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1B7865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</w:t>
      </w:r>
      <w:r w:rsidR="009253C4">
        <w:t>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B4541B">
        <w:rPr>
          <w:bCs/>
        </w:rPr>
        <w:t xml:space="preserve"> на 2023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404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</w:p>
          <w:p w:rsidR="00B20404" w:rsidRDefault="00B2040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Завальновский</w:t>
            </w:r>
            <w:r w:rsidR="00FE1C7C">
              <w:rPr>
                <w:rStyle w:val="21"/>
              </w:rPr>
              <w:t xml:space="preserve"> сельсовет </w:t>
            </w:r>
          </w:p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7D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B20404">
              <w:rPr>
                <w:rStyle w:val="21"/>
              </w:rPr>
              <w:t>46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</w:t>
            </w:r>
            <w:r w:rsidR="00B20404">
              <w:rPr>
                <w:rStyle w:val="21"/>
              </w:rPr>
              <w:t xml:space="preserve">ский район, </w:t>
            </w:r>
          </w:p>
          <w:p w:rsidR="00FE1C7C" w:rsidRDefault="00B2040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с. </w:t>
            </w:r>
            <w:proofErr w:type="gramStart"/>
            <w:r>
              <w:rPr>
                <w:rStyle w:val="21"/>
              </w:rPr>
              <w:t>Завальное</w:t>
            </w:r>
            <w:proofErr w:type="gramEnd"/>
            <w:r w:rsidR="009F6F8E">
              <w:rPr>
                <w:rStyle w:val="21"/>
              </w:rPr>
              <w:t>, ул.</w:t>
            </w:r>
            <w:r>
              <w:rPr>
                <w:rStyle w:val="21"/>
              </w:rPr>
              <w:t xml:space="preserve"> Ленина, 119</w:t>
            </w:r>
          </w:p>
          <w:p w:rsidR="00681FE5" w:rsidRPr="009F6F8E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B20404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adm</w:t>
            </w:r>
            <w:proofErr w:type="spellEnd"/>
            <w:r w:rsidR="00B20404" w:rsidRPr="00C3667D">
              <w:rPr>
                <w:rStyle w:val="21"/>
                <w:lang w:eastAsia="en-US" w:bidi="en-US"/>
              </w:rPr>
              <w:t>.119@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B20404" w:rsidRPr="00C3667D">
              <w:rPr>
                <w:rStyle w:val="21"/>
                <w:lang w:eastAsia="en-US" w:bidi="en-US"/>
              </w:rPr>
              <w:t>.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B20404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Акимова Екатерина Владимировна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 xml:space="preserve"> Завальновский 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B20404">
              <w:rPr>
                <w:rStyle w:val="21"/>
              </w:rPr>
              <w:t>55</w:t>
            </w:r>
            <w:r w:rsidR="00FE1C7C">
              <w:rPr>
                <w:rStyle w:val="21"/>
              </w:rPr>
              <w:t>-</w:t>
            </w:r>
            <w:r w:rsidR="00B20404">
              <w:rPr>
                <w:rStyle w:val="21"/>
              </w:rPr>
              <w:t>24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B4541B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01.11</w:t>
            </w:r>
            <w:r w:rsidR="009253C4">
              <w:rPr>
                <w:rStyle w:val="21"/>
              </w:rPr>
              <w:t>.202</w:t>
            </w:r>
            <w:r w:rsidR="00AC25F5">
              <w:rPr>
                <w:rStyle w:val="21"/>
              </w:rPr>
              <w:t>2</w:t>
            </w:r>
            <w:r w:rsidR="009253C4">
              <w:rPr>
                <w:rStyle w:val="21"/>
              </w:rPr>
              <w:t>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C004A1">
              <w:rPr>
                <w:bCs/>
              </w:rPr>
              <w:t>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9E45C0" w:rsidRPr="00E32EB9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adm</w:t>
            </w:r>
            <w:proofErr w:type="spellEnd"/>
            <w:r w:rsidR="009E45C0" w:rsidRPr="00E32EB9">
              <w:rPr>
                <w:rStyle w:val="21"/>
                <w:lang w:eastAsia="en-US" w:bidi="en-US"/>
              </w:rPr>
              <w:t>.119@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9E45C0" w:rsidRPr="00E32EB9">
              <w:rPr>
                <w:rStyle w:val="21"/>
                <w:lang w:eastAsia="en-US" w:bidi="en-US"/>
              </w:rPr>
              <w:t>.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ru</w:t>
            </w:r>
            <w:proofErr w:type="spellEnd"/>
            <w:r w:rsidR="009E45C0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или </w:t>
            </w:r>
            <w:proofErr w:type="gramStart"/>
            <w:r>
              <w:rPr>
                <w:rStyle w:val="21"/>
              </w:rPr>
              <w:t>по</w:t>
            </w:r>
            <w:proofErr w:type="gramEnd"/>
            <w:r>
              <w:rPr>
                <w:rStyle w:val="21"/>
              </w:rPr>
              <w:t xml:space="preserve">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E32EB9">
              <w:rPr>
                <w:rStyle w:val="21"/>
              </w:rPr>
              <w:t>55</w:t>
            </w:r>
            <w:r w:rsidR="00645269">
              <w:rPr>
                <w:rStyle w:val="21"/>
              </w:rPr>
              <w:t>-</w:t>
            </w:r>
            <w:bookmarkStart w:id="0" w:name="_GoBack"/>
            <w:bookmarkEnd w:id="0"/>
            <w:r w:rsidR="00E32EB9">
              <w:rPr>
                <w:rStyle w:val="21"/>
              </w:rPr>
              <w:t>24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728BB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97039F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C004A1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B728BB">
              <w:rPr>
                <w:rStyle w:val="21"/>
              </w:rPr>
              <w:t>2</w:t>
            </w:r>
            <w:r>
              <w:rPr>
                <w:rStyle w:val="21"/>
              </w:rPr>
              <w:t>г. по 01.12.2022</w:t>
            </w:r>
            <w:r w:rsidR="009253C4">
              <w:rPr>
                <w:rStyle w:val="21"/>
              </w:rPr>
              <w:t xml:space="preserve">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694D4A" w:rsidRPr="00694D4A">
              <w:rPr>
                <w:rStyle w:val="21"/>
                <w:lang w:eastAsia="en-US" w:bidi="en-US"/>
              </w:rPr>
              <w:t xml:space="preserve"> </w:t>
            </w:r>
            <w:r w:rsidR="00694D4A">
              <w:rPr>
                <w:rStyle w:val="21"/>
                <w:lang w:eastAsia="en-US" w:bidi="en-US"/>
              </w:rPr>
              <w:t>Завальновский</w:t>
            </w:r>
            <w:r w:rsidR="00694D4A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97039F">
              <w:rPr>
                <w:rStyle w:val="21"/>
              </w:rPr>
              <w:t xml:space="preserve"> не позднее 10</w:t>
            </w:r>
            <w:r w:rsidR="00C3667D">
              <w:rPr>
                <w:rStyle w:val="21"/>
              </w:rPr>
              <w:t>.</w:t>
            </w:r>
            <w:r w:rsidR="0097039F">
              <w:rPr>
                <w:rStyle w:val="21"/>
              </w:rPr>
              <w:t>12.2022г.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F9" w:rsidRDefault="00E822F9" w:rsidP="00681FE5">
      <w:r>
        <w:separator/>
      </w:r>
    </w:p>
  </w:endnote>
  <w:endnote w:type="continuationSeparator" w:id="0">
    <w:p w:rsidR="00E822F9" w:rsidRDefault="00E822F9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F9" w:rsidRDefault="00E822F9"/>
  </w:footnote>
  <w:footnote w:type="continuationSeparator" w:id="0">
    <w:p w:rsidR="00E822F9" w:rsidRDefault="00E822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1FE5"/>
    <w:rsid w:val="00086590"/>
    <w:rsid w:val="000A32F6"/>
    <w:rsid w:val="00161259"/>
    <w:rsid w:val="00184B16"/>
    <w:rsid w:val="001B7865"/>
    <w:rsid w:val="0028288B"/>
    <w:rsid w:val="00307563"/>
    <w:rsid w:val="00347EB0"/>
    <w:rsid w:val="003B4DA9"/>
    <w:rsid w:val="003B6053"/>
    <w:rsid w:val="003D7FC7"/>
    <w:rsid w:val="004665B3"/>
    <w:rsid w:val="004B0552"/>
    <w:rsid w:val="004E17FC"/>
    <w:rsid w:val="00515484"/>
    <w:rsid w:val="00593FC9"/>
    <w:rsid w:val="00603CC9"/>
    <w:rsid w:val="00645269"/>
    <w:rsid w:val="006735F7"/>
    <w:rsid w:val="00681FE5"/>
    <w:rsid w:val="00694D4A"/>
    <w:rsid w:val="007379C1"/>
    <w:rsid w:val="00753C2E"/>
    <w:rsid w:val="007C092F"/>
    <w:rsid w:val="007E37EF"/>
    <w:rsid w:val="008059F7"/>
    <w:rsid w:val="00840FAE"/>
    <w:rsid w:val="009253C4"/>
    <w:rsid w:val="0097039F"/>
    <w:rsid w:val="009C70E0"/>
    <w:rsid w:val="009D1E44"/>
    <w:rsid w:val="009E45C0"/>
    <w:rsid w:val="009F6F8E"/>
    <w:rsid w:val="00A70C72"/>
    <w:rsid w:val="00AB164A"/>
    <w:rsid w:val="00AC25F5"/>
    <w:rsid w:val="00B20404"/>
    <w:rsid w:val="00B4541B"/>
    <w:rsid w:val="00B728BB"/>
    <w:rsid w:val="00BD0AB3"/>
    <w:rsid w:val="00BF60C1"/>
    <w:rsid w:val="00C004A1"/>
    <w:rsid w:val="00C3667D"/>
    <w:rsid w:val="00CC0EED"/>
    <w:rsid w:val="00D073CE"/>
    <w:rsid w:val="00D07FF1"/>
    <w:rsid w:val="00D713AD"/>
    <w:rsid w:val="00E32EB9"/>
    <w:rsid w:val="00E822F9"/>
    <w:rsid w:val="00F2671B"/>
    <w:rsid w:val="00FE1C7C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2022-12-05T08:14:00Z</dcterms:created>
  <dcterms:modified xsi:type="dcterms:W3CDTF">2022-12-05T08:21:00Z</dcterms:modified>
</cp:coreProperties>
</file>